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3FF07" w14:textId="2CA353CF" w:rsidR="00D3325A" w:rsidRDefault="00D3325A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Times New Roman"/>
          <w:b/>
          <w:bCs/>
          <w:sz w:val="32"/>
          <w:szCs w:val="32"/>
        </w:rPr>
        <w:t>河南大学地理科学学院</w:t>
      </w:r>
      <w:r>
        <w:rPr>
          <w:rFonts w:ascii="黑体" w:eastAsia="黑体" w:hAnsi="黑体" w:cs="Times New Roman" w:hint="eastAsia"/>
          <w:b/>
          <w:bCs/>
          <w:sz w:val="32"/>
          <w:szCs w:val="32"/>
        </w:rPr>
        <w:t>2</w:t>
      </w:r>
      <w:r>
        <w:rPr>
          <w:rFonts w:ascii="黑体" w:eastAsia="黑体" w:hAnsi="黑体" w:cs="Times New Roman"/>
          <w:b/>
          <w:bCs/>
          <w:sz w:val="32"/>
          <w:szCs w:val="32"/>
        </w:rPr>
        <w:t>026年</w:t>
      </w:r>
      <w:r w:rsidR="009158FD">
        <w:rPr>
          <w:rFonts w:ascii="黑体" w:eastAsia="黑体" w:hAnsi="黑体" w:cs="Times New Roman"/>
          <w:b/>
          <w:bCs/>
          <w:sz w:val="32"/>
          <w:szCs w:val="32"/>
        </w:rPr>
        <w:t>硕士</w:t>
      </w:r>
      <w:bookmarkStart w:id="0" w:name="_GoBack"/>
      <w:bookmarkEnd w:id="0"/>
      <w:r>
        <w:rPr>
          <w:rFonts w:ascii="黑体" w:eastAsia="黑体" w:hAnsi="黑体" w:cs="Times New Roman"/>
          <w:b/>
          <w:bCs/>
          <w:sz w:val="32"/>
          <w:szCs w:val="32"/>
        </w:rPr>
        <w:t>一志愿复试群</w:t>
      </w:r>
    </w:p>
    <w:p w14:paraId="5D709EEB" w14:textId="3980C23A" w:rsidR="00D3325A" w:rsidRDefault="00D3325A">
      <w:pPr>
        <w:jc w:val="center"/>
        <w:rPr>
          <w:rFonts w:ascii="黑体" w:eastAsia="黑体" w:hAnsi="黑体" w:cs="Times New Roman" w:hint="eastAsia"/>
          <w:b/>
          <w:bCs/>
          <w:sz w:val="32"/>
          <w:szCs w:val="32"/>
        </w:rPr>
      </w:pPr>
      <w:r>
        <w:rPr>
          <w:rFonts w:ascii="黑体" w:eastAsia="黑体" w:hAnsi="黑体" w:cs="Times New Roman"/>
          <w:b/>
          <w:bCs/>
          <w:sz w:val="32"/>
          <w:szCs w:val="32"/>
        </w:rPr>
        <w:t>群号：</w:t>
      </w:r>
      <w:r w:rsidRPr="00D3325A">
        <w:rPr>
          <w:rFonts w:ascii="黑体" w:eastAsia="黑体" w:hAnsi="黑体" w:cs="Times New Roman"/>
          <w:b/>
          <w:bCs/>
          <w:sz w:val="32"/>
          <w:szCs w:val="32"/>
        </w:rPr>
        <w:t>1092455948</w:t>
      </w:r>
    </w:p>
    <w:p w14:paraId="0137712B" w14:textId="43CEC00C" w:rsidR="00C66EA8" w:rsidRPr="000C4F5E" w:rsidRDefault="00C56996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C56996">
        <w:rPr>
          <w:rFonts w:ascii="黑体" w:eastAsia="黑体" w:hAnsi="黑体" w:cs="Times New Roman"/>
          <w:b/>
          <w:bCs/>
          <w:noProof/>
          <w:sz w:val="32"/>
          <w:szCs w:val="32"/>
        </w:rPr>
        <w:drawing>
          <wp:inline distT="0" distB="0" distL="0" distR="0" wp14:anchorId="608A2F34" wp14:editId="5CFA9BEB">
            <wp:extent cx="5000798" cy="7319424"/>
            <wp:effectExtent l="0" t="0" r="0" b="0"/>
            <wp:docPr id="6" name="图片 6" descr="D:\xwechat_files\kevinszq_dd1c\temp\RWTemp\2026-03\2185c434b1ff781506b7024662f474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kevinszq_dd1c\temp\RWTemp\2026-03\2185c434b1ff781506b7024662f4746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39" t="15804" r="10025" b="18895"/>
                    <a:stretch/>
                  </pic:blipFill>
                  <pic:spPr bwMode="auto">
                    <a:xfrm>
                      <a:off x="0" y="0"/>
                      <a:ext cx="5015030" cy="73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66EA8" w:rsidRPr="000C4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45E22" w14:textId="77777777" w:rsidR="00273561" w:rsidRDefault="00273561" w:rsidP="005E7FE1">
      <w:r>
        <w:separator/>
      </w:r>
    </w:p>
  </w:endnote>
  <w:endnote w:type="continuationSeparator" w:id="0">
    <w:p w14:paraId="6B791948" w14:textId="77777777" w:rsidR="00273561" w:rsidRDefault="00273561" w:rsidP="005E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3FE0A" w14:textId="77777777" w:rsidR="00273561" w:rsidRDefault="00273561" w:rsidP="005E7FE1">
      <w:r>
        <w:separator/>
      </w:r>
    </w:p>
  </w:footnote>
  <w:footnote w:type="continuationSeparator" w:id="0">
    <w:p w14:paraId="3631322E" w14:textId="77777777" w:rsidR="00273561" w:rsidRDefault="00273561" w:rsidP="005E7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272C1"/>
    <w:rsid w:val="00024CC1"/>
    <w:rsid w:val="000C4F5E"/>
    <w:rsid w:val="001D05D0"/>
    <w:rsid w:val="00230258"/>
    <w:rsid w:val="00273561"/>
    <w:rsid w:val="002E1F08"/>
    <w:rsid w:val="00392497"/>
    <w:rsid w:val="004056D5"/>
    <w:rsid w:val="00555EB8"/>
    <w:rsid w:val="005E7FE1"/>
    <w:rsid w:val="006959DE"/>
    <w:rsid w:val="008C6D29"/>
    <w:rsid w:val="009158FD"/>
    <w:rsid w:val="00941EC7"/>
    <w:rsid w:val="009956BC"/>
    <w:rsid w:val="009A38D3"/>
    <w:rsid w:val="009C31A1"/>
    <w:rsid w:val="009E4B9D"/>
    <w:rsid w:val="00C30A41"/>
    <w:rsid w:val="00C56996"/>
    <w:rsid w:val="00C66EA8"/>
    <w:rsid w:val="00D3325A"/>
    <w:rsid w:val="00DF1DC3"/>
    <w:rsid w:val="6EE2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D5C81C"/>
  <w15:docId w15:val="{509CDE0E-3383-4DE3-87B7-8469E004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7F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7FE1"/>
    <w:rPr>
      <w:kern w:val="2"/>
      <w:sz w:val="18"/>
      <w:szCs w:val="18"/>
    </w:rPr>
  </w:style>
  <w:style w:type="paragraph" w:styleId="a4">
    <w:name w:val="footer"/>
    <w:basedOn w:val="a"/>
    <w:link w:val="Char0"/>
    <w:rsid w:val="005E7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7F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小姑娘</dc:creator>
  <cp:lastModifiedBy>Microsoft 帐户</cp:lastModifiedBy>
  <cp:revision>7</cp:revision>
  <dcterms:created xsi:type="dcterms:W3CDTF">2025-03-25T04:38:00Z</dcterms:created>
  <dcterms:modified xsi:type="dcterms:W3CDTF">2026-03-27T10:40:00Z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48322EA84048411DBA5595468EE112AB_11</vt:lpwstr>
  </property>
  <property fmtid="{D5CDD505-2E9C-101B-9397-08002B2CF9AE}" pid="4" name="KSOTemplateDocerSaveRecord">
    <vt:lpwstr>eyJoZGlkIjoiNjMzMDE3Yzc5MGU5ODRjMzFjZGQ0ODE0ZDk2MjNmNjEiLCJ1c2VySWQiOiI2NTg4OTE5MTQifQ==</vt:lpwstr>
  </property>
</Properties>
</file>